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b/>
          <w:bCs/>
          <w:sz w:val="24"/>
          <w:szCs w:val="24"/>
          <w:lang w:eastAsia="nl-NL"/>
        </w:rPr>
        <w:t>One</w:t>
      </w:r>
      <w:proofErr w:type="spellEnd"/>
      <w:r w:rsidRPr="0085144E">
        <w:rPr>
          <w:rFonts w:ascii="Verdana" w:eastAsia="Times New Roman" w:hAnsi="Verdana" w:cs="Times New Roman"/>
          <w:b/>
          <w:bCs/>
          <w:sz w:val="24"/>
          <w:szCs w:val="24"/>
          <w:lang w:eastAsia="nl-NL"/>
        </w:rPr>
        <w:t xml:space="preserve"> Shot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75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sz w:val="20"/>
          <w:szCs w:val="20"/>
          <w:lang w:eastAsia="nl-NL"/>
        </w:rPr>
        <w:t>Choreographie</w:t>
      </w:r>
      <w:proofErr w:type="spellEnd"/>
      <w:r w:rsidRPr="0085144E">
        <w:rPr>
          <w:rFonts w:ascii="Verdana" w:eastAsia="Times New Roman" w:hAnsi="Verdana" w:cs="Times New Roman"/>
          <w:sz w:val="20"/>
          <w:szCs w:val="20"/>
          <w:lang w:eastAsia="nl-NL"/>
        </w:rPr>
        <w:t xml:space="preserve">: </w:t>
      </w:r>
      <w:proofErr w:type="spellStart"/>
      <w:r w:rsidRPr="0085144E">
        <w:rPr>
          <w:rFonts w:ascii="Verdana" w:eastAsia="Times New Roman" w:hAnsi="Verdana" w:cs="Times New Roman"/>
          <w:sz w:val="20"/>
          <w:szCs w:val="20"/>
          <w:lang w:eastAsia="nl-NL"/>
        </w:rPr>
        <w:t>Nahman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hd w:val="clear" w:color="auto" w:fill="D0FDF0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Beschreibung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:</w:t>
      </w:r>
    </w:p>
    <w:p w:rsidR="0085144E" w:rsidRPr="0085144E" w:rsidRDefault="0085144E" w:rsidP="0085144E">
      <w:pPr>
        <w:shd w:val="clear" w:color="auto" w:fill="D0FDF0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64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count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, 2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wall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,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intermediate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dance</w:t>
      </w:r>
      <w:proofErr w:type="spellEnd"/>
    </w:p>
    <w:p w:rsidR="0085144E" w:rsidRPr="0085144E" w:rsidRDefault="0085144E" w:rsidP="0085144E">
      <w:pPr>
        <w:shd w:val="clear" w:color="auto" w:fill="D0FDF0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br/>
      </w:r>
    </w:p>
    <w:p w:rsidR="0085144E" w:rsidRPr="0085144E" w:rsidRDefault="0085144E" w:rsidP="0085144E">
      <w:pPr>
        <w:shd w:val="clear" w:color="auto" w:fill="D0FDF0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Musik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:</w:t>
      </w:r>
    </w:p>
    <w:p w:rsidR="0085144E" w:rsidRPr="0085144E" w:rsidRDefault="0085144E" w:rsidP="0085144E">
      <w:pPr>
        <w:shd w:val="clear" w:color="auto" w:fill="D0FDF0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Love In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One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 Shot</w:t>
      </w: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The Higgins</w:t>
      </w:r>
    </w:p>
    <w:p w:rsidR="0085144E" w:rsidRPr="0085144E" w:rsidRDefault="0085144E" w:rsidP="0085144E">
      <w:pPr>
        <w:shd w:val="clear" w:color="auto" w:fill="D0FDF0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br/>
      </w:r>
    </w:p>
    <w:p w:rsidR="0085144E" w:rsidRPr="0085144E" w:rsidRDefault="0085144E" w:rsidP="0085144E">
      <w:pPr>
        <w:shd w:val="clear" w:color="auto" w:fill="D0FDF0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Hinweis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:</w:t>
      </w:r>
    </w:p>
    <w:p w:rsidR="0085144E" w:rsidRPr="0085144E" w:rsidRDefault="0085144E" w:rsidP="0085144E">
      <w:pPr>
        <w:shd w:val="clear" w:color="auto" w:fill="D0FDF0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Der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Tanz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beginnt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16 Takten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dem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Einsatz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des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Gesangs</w:t>
      </w:r>
      <w:proofErr w:type="spellEnd"/>
    </w:p>
    <w:p w:rsidR="0085144E" w:rsidRPr="0085144E" w:rsidRDefault="0085144E" w:rsidP="0085144E">
      <w:pPr>
        <w:shd w:val="clear" w:color="auto" w:fill="D0FDF0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Step,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lock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, step,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scuff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, rock step, ½ turn r, ½ turn r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1-2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1/8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Drehung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herum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(10:30) - 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hinter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einkreuzen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3-4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- 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schwingen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,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Hacke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Boden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schleifen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lassen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5-6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1/8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Drehung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herum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rechts, linken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etwas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anheben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(9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Uhr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) - Gewicht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zurück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den linken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7-8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½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Drehung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herum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- ½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Drehung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herum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hinten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hd w:val="clear" w:color="auto" w:fill="D0FDF0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¼ turn r, stomp,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swivet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 2x,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touch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behind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 2x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1-2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¼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Drehung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herum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(12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Uhr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) - Linken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rechtem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aufstampfen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3-4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Linke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Fußspitze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Hacke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Füße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wieder gerade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drehen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5-6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Wie 3-4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7-8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Rechte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Fußspitze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2x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hinter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linker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Hacke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auftippen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hd w:val="clear" w:color="auto" w:fill="D0FDF0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Step,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lock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, step,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scuff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, rock step, ½ turn l, ½ turn l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1-8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Wie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Schrittfolge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1,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aber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spiegelbildlich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beginnend (3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Uhr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)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hd w:val="clear" w:color="auto" w:fill="D0FDF0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¼ turn l, stomp,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swivet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 2x,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touch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behind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 2x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1-2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¼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Drehung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herum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(12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Uhr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) - 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linkem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aufstampfen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3-4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Rechte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Fußspitze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Hacke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Füße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wieder gerade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drehen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5-6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Wie 3-4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7-8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Rechte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Fußspitze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2x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hinter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linker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Hacke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auftippen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hd w:val="clear" w:color="auto" w:fill="D0FDF0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Dwight steps, kick, ¼ turn l, kick 2x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1-2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Linke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Fußspitze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Hacke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etwas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schräg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auftippen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Linke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Hacke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hinten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schnellen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(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rechter Hand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Hacke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klatschen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)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3-4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Wie 1-2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5-6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kicken - ¼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Drehung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herum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und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hinten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(9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Uhr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)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7-8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Linken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2x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kicken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hd w:val="clear" w:color="auto" w:fill="D0FDF0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Rock forward 2x, step,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scuff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, step, pivot ½ l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1-2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links, 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etwas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anheben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Gewicht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zurück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den 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3-4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Wie 1-2 (1-4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etwas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springend)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5-6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- 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schwingen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,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Hacke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Boden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schleifen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lassen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7-8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- ½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Drehung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herum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beiden Ballen, Gewicht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Ende links (3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Uhr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)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hd w:val="clear" w:color="auto" w:fill="D0FDF0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Step, pivot ½ l, stomp, stomp,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swivels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1-2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- ½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Drehung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herum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beiden Ballen, Gewicht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Ende links (9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Uhr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)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3-4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linkem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aufstampfen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vorn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aufstampfen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5-6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Beide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Fußspitzen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Beide Hacken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drehen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7-8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Wie 5-6 (Gewicht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Ende rechts)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b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b/>
          <w:color w:val="FF00FF"/>
          <w:sz w:val="17"/>
          <w:szCs w:val="17"/>
          <w:lang w:eastAsia="nl-NL"/>
        </w:rPr>
        <w:t>Hinweis</w:t>
      </w:r>
      <w:proofErr w:type="spellEnd"/>
      <w:r w:rsidRPr="0085144E">
        <w:rPr>
          <w:rFonts w:ascii="Verdana" w:eastAsia="Times New Roman" w:hAnsi="Verdana" w:cs="Times New Roman"/>
          <w:b/>
          <w:color w:val="FF00FF"/>
          <w:sz w:val="17"/>
          <w:szCs w:val="17"/>
          <w:lang w:eastAsia="nl-NL"/>
        </w:rPr>
        <w:t>:</w:t>
      </w:r>
      <w:r w:rsidRPr="0085144E">
        <w:rPr>
          <w:rFonts w:ascii="Verdana" w:eastAsia="Times New Roman" w:hAnsi="Verdana" w:cs="Times New Roman"/>
          <w:b/>
          <w:sz w:val="17"/>
          <w:szCs w:val="17"/>
          <w:lang w:eastAsia="nl-NL"/>
        </w:rPr>
        <w:t xml:space="preserve"> In der 4. Runde - </w:t>
      </w:r>
      <w:proofErr w:type="spellStart"/>
      <w:r w:rsidRPr="0085144E">
        <w:rPr>
          <w:rFonts w:ascii="Verdana" w:eastAsia="Times New Roman" w:hAnsi="Verdana" w:cs="Times New Roman"/>
          <w:b/>
          <w:sz w:val="17"/>
          <w:szCs w:val="17"/>
          <w:lang w:eastAsia="nl-NL"/>
        </w:rPr>
        <w:t>Richtung</w:t>
      </w:r>
      <w:proofErr w:type="spellEnd"/>
      <w:r w:rsidRPr="0085144E">
        <w:rPr>
          <w:rFonts w:ascii="Verdana" w:eastAsia="Times New Roman" w:hAnsi="Verdana" w:cs="Times New Roman"/>
          <w:b/>
          <w:sz w:val="17"/>
          <w:szCs w:val="17"/>
          <w:lang w:eastAsia="nl-NL"/>
        </w:rPr>
        <w:t xml:space="preserve"> 3 </w:t>
      </w:r>
      <w:proofErr w:type="spellStart"/>
      <w:r w:rsidRPr="0085144E">
        <w:rPr>
          <w:rFonts w:ascii="Verdana" w:eastAsia="Times New Roman" w:hAnsi="Verdana" w:cs="Times New Roman"/>
          <w:b/>
          <w:sz w:val="17"/>
          <w:szCs w:val="17"/>
          <w:lang w:eastAsia="nl-NL"/>
        </w:rPr>
        <w:t>Uhr</w:t>
      </w:r>
      <w:proofErr w:type="spellEnd"/>
      <w:r w:rsidRPr="0085144E">
        <w:rPr>
          <w:rFonts w:ascii="Verdana" w:eastAsia="Times New Roman" w:hAnsi="Verdana" w:cs="Times New Roman"/>
          <w:b/>
          <w:sz w:val="17"/>
          <w:szCs w:val="17"/>
          <w:lang w:eastAsia="nl-NL"/>
        </w:rPr>
        <w:t xml:space="preserve"> - 3-8 </w:t>
      </w:r>
      <w:proofErr w:type="spellStart"/>
      <w:r w:rsidRPr="0085144E">
        <w:rPr>
          <w:rFonts w:ascii="Verdana" w:eastAsia="Times New Roman" w:hAnsi="Verdana" w:cs="Times New Roman"/>
          <w:b/>
          <w:sz w:val="17"/>
          <w:szCs w:val="17"/>
          <w:lang w:eastAsia="nl-NL"/>
        </w:rPr>
        <w:t>ersetzen</w:t>
      </w:r>
      <w:proofErr w:type="spellEnd"/>
      <w:r w:rsidRPr="0085144E">
        <w:rPr>
          <w:rFonts w:ascii="Verdana" w:eastAsia="Times New Roman" w:hAnsi="Verdana" w:cs="Times New Roman"/>
          <w:b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b/>
          <w:sz w:val="17"/>
          <w:szCs w:val="17"/>
          <w:lang w:eastAsia="nl-NL"/>
        </w:rPr>
        <w:t>durch</w:t>
      </w:r>
      <w:proofErr w:type="spellEnd"/>
      <w:r w:rsidRPr="0085144E">
        <w:rPr>
          <w:rFonts w:ascii="Verdana" w:eastAsia="Times New Roman" w:hAnsi="Verdana" w:cs="Times New Roman"/>
          <w:b/>
          <w:sz w:val="17"/>
          <w:szCs w:val="17"/>
          <w:lang w:eastAsia="nl-NL"/>
        </w:rPr>
        <w:t>: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3-4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linkem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aufstampfen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Halten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bookmarkStart w:id="0" w:name="_GoBack"/>
      <w:bookmarkEnd w:id="0"/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5-6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linkem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aufstampfen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Halten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7-8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linkem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aufstampfen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Halten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hd w:val="clear" w:color="auto" w:fill="D0FDF0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Cross, back, side, stomp,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hitch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, ¾ turn r, stomp,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hold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1-2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Linken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über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kreuzen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hinten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3-4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Schritt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nach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mit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links - 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linkem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aufstampfen</w:t>
      </w:r>
      <w:proofErr w:type="spellEnd"/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5-6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lastRenderedPageBreak/>
        <w:t>Rechtes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Knie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anheben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¾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Drehung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rechts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herum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dem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linken Ballen (6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Uhr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)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7-8</w:t>
      </w:r>
    </w:p>
    <w:p w:rsidR="0085144E" w:rsidRPr="0085144E" w:rsidRDefault="0085144E" w:rsidP="0085144E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Rechten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Fuß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neben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linkem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</w:t>
      </w:r>
      <w:proofErr w:type="spellStart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>aufstampfen</w:t>
      </w:r>
      <w:proofErr w:type="spellEnd"/>
      <w:r w:rsidRPr="0085144E">
        <w:rPr>
          <w:rFonts w:ascii="Verdana" w:eastAsia="Times New Roman" w:hAnsi="Verdana" w:cs="Times New Roman"/>
          <w:sz w:val="17"/>
          <w:szCs w:val="17"/>
          <w:lang w:eastAsia="nl-NL"/>
        </w:rPr>
        <w:t xml:space="preserve"> - Halten</w:t>
      </w:r>
    </w:p>
    <w:p w:rsidR="0085144E" w:rsidRPr="0085144E" w:rsidRDefault="0085144E" w:rsidP="0085144E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nl-NL"/>
        </w:rPr>
      </w:pPr>
    </w:p>
    <w:p w:rsidR="0085144E" w:rsidRPr="0085144E" w:rsidRDefault="0085144E" w:rsidP="0085144E">
      <w:pPr>
        <w:shd w:val="clear" w:color="auto" w:fill="D0FDF0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</w:pP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Wiederholung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 bis </w:t>
      </w:r>
      <w:proofErr w:type="spellStart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>zum</w:t>
      </w:r>
      <w:proofErr w:type="spellEnd"/>
      <w:r w:rsidRPr="0085144E">
        <w:rPr>
          <w:rFonts w:ascii="Verdana" w:eastAsia="Times New Roman" w:hAnsi="Verdana" w:cs="Times New Roman"/>
          <w:b/>
          <w:bCs/>
          <w:sz w:val="17"/>
          <w:szCs w:val="17"/>
          <w:lang w:eastAsia="nl-NL"/>
        </w:rPr>
        <w:t xml:space="preserve"> Ende</w:t>
      </w:r>
    </w:p>
    <w:p w:rsidR="0037174D" w:rsidRDefault="0037174D"/>
    <w:sectPr w:rsidR="0037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4E"/>
    <w:rsid w:val="0037174D"/>
    <w:rsid w:val="007E4E2C"/>
    <w:rsid w:val="0085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8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5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4450">
              <w:marLeft w:val="0"/>
              <w:marRight w:val="150"/>
              <w:marTop w:val="0"/>
              <w:marBottom w:val="0"/>
              <w:divBdr>
                <w:top w:val="single" w:sz="6" w:space="2" w:color="009999"/>
                <w:left w:val="single" w:sz="6" w:space="2" w:color="009999"/>
                <w:bottom w:val="single" w:sz="6" w:space="2" w:color="009999"/>
                <w:right w:val="single" w:sz="6" w:space="2" w:color="009999"/>
              </w:divBdr>
              <w:divsChild>
                <w:div w:id="10211313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27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01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451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75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4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601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75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17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548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59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26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21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64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44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09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89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0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1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05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08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80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2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2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709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9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73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83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32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6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4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63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13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474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53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2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2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29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9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87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04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30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7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6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82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7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1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21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1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063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4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51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5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77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09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44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1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9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4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48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68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66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6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88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41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6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36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0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60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0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40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5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66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430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2012-02-15T18:08:00Z</dcterms:created>
  <dcterms:modified xsi:type="dcterms:W3CDTF">2012-02-15T18:10:00Z</dcterms:modified>
</cp:coreProperties>
</file>